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5"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8"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9"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0"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1"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2"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3"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4"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5"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6"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7"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646623" w:rsidP="00E807A5">
      <w:pPr>
        <w:pStyle w:val="ListParagraph"/>
        <w:rPr>
          <w:rStyle w:val="Hyperlink"/>
          <w:rFonts w:ascii="Segoe UI Historic" w:hAnsi="Segoe UI Historic" w:cs="Segoe UI Historic"/>
          <w:sz w:val="22"/>
          <w:szCs w:val="22"/>
        </w:rPr>
      </w:pPr>
      <w:hyperlink r:id="rId18"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19"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646623" w:rsidP="00963D0F">
      <w:pPr>
        <w:pStyle w:val="ListParagraph"/>
        <w:rPr>
          <w:rFonts w:ascii="Segoe UI Historic" w:hAnsi="Segoe UI Historic" w:cs="Segoe UI Historic"/>
          <w:sz w:val="22"/>
          <w:szCs w:val="22"/>
        </w:rPr>
      </w:pPr>
      <w:hyperlink r:id="rId61"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4"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t>Editing Users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1CA6184D" w:rsidR="00877DA8" w:rsidRPr="00C5677B" w:rsidRDefault="00877DA8"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8028CCD" wp14:editId="491DF0A7">
            <wp:extent cx="1879355" cy="2226669"/>
            <wp:effectExtent l="0" t="0" r="698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1756" cy="2241361"/>
                    </a:xfrm>
                    <a:prstGeom prst="rect">
                      <a:avLst/>
                    </a:prstGeom>
                  </pic:spPr>
                </pic:pic>
              </a:graphicData>
            </a:graphic>
          </wp:inline>
        </w:drawing>
      </w:r>
    </w:p>
    <w:p w14:paraId="2C77B33A" w14:textId="239B9515"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6D9E3B7C"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r w:rsidR="00983AE2" w:rsidRPr="00C5677B">
        <w:rPr>
          <w:rFonts w:ascii="Segoe UI Historic" w:hAnsi="Segoe UI Historic" w:cs="Segoe UI Historic"/>
          <w:noProof/>
          <w:sz w:val="22"/>
          <w:szCs w:val="22"/>
        </w:rPr>
        <w:drawing>
          <wp:anchor distT="0" distB="0" distL="114300" distR="114300" simplePos="0" relativeHeight="251658240" behindDoc="1" locked="0" layoutInCell="1" allowOverlap="1" wp14:anchorId="6A5CEDEB" wp14:editId="3BEE38E4">
            <wp:simplePos x="0" y="0"/>
            <wp:positionH relativeFrom="column">
              <wp:posOffset>2791460</wp:posOffset>
            </wp:positionH>
            <wp:positionV relativeFrom="paragraph">
              <wp:posOffset>-8287385</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lastRenderedPageBreak/>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646623" w:rsidP="00ED3CF5">
      <w:pPr>
        <w:pStyle w:val="ListParagraph"/>
        <w:numPr>
          <w:ilvl w:val="0"/>
          <w:numId w:val="23"/>
        </w:numPr>
        <w:rPr>
          <w:rFonts w:ascii="Segoe UI Historic" w:hAnsi="Segoe UI Historic" w:cs="Segoe UI Historic"/>
          <w:sz w:val="22"/>
          <w:szCs w:val="22"/>
        </w:rPr>
      </w:pPr>
      <w:hyperlink r:id="rId165"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4"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99362" cy="1294261"/>
                    </a:xfrm>
                    <a:prstGeom prst="rect">
                      <a:avLst/>
                    </a:prstGeom>
                  </pic:spPr>
                </pic:pic>
              </a:graphicData>
            </a:graphic>
          </wp:inline>
        </w:drawing>
      </w:r>
    </w:p>
    <w:p w14:paraId="23D9BF38" w14:textId="1C04040E" w:rsidR="00355112" w:rsidRPr="00C5677B"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bookmarkStart w:id="0" w:name="_GoBack"/>
      <w:bookmarkEnd w:id="0"/>
      <w:r w:rsidR="005C1820">
        <w:rPr>
          <w:rFonts w:ascii="Segoe UI Historic" w:hAnsi="Segoe UI Historic" w:cs="Segoe UI Historic"/>
          <w:sz w:val="22"/>
          <w:szCs w:val="22"/>
        </w:rPr>
        <w:t>reate a js I parts.js</w:t>
      </w: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09E5C2A"/>
    <w:multiLevelType w:val="hybridMultilevel"/>
    <w:tmpl w:val="567C4D3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94D4679"/>
    <w:multiLevelType w:val="hybridMultilevel"/>
    <w:tmpl w:val="90F6D59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6"/>
  </w:num>
  <w:num w:numId="2">
    <w:abstractNumId w:val="17"/>
  </w:num>
  <w:num w:numId="3">
    <w:abstractNumId w:val="11"/>
  </w:num>
  <w:num w:numId="4">
    <w:abstractNumId w:val="23"/>
  </w:num>
  <w:num w:numId="5">
    <w:abstractNumId w:val="5"/>
  </w:num>
  <w:num w:numId="6">
    <w:abstractNumId w:val="0"/>
  </w:num>
  <w:num w:numId="7">
    <w:abstractNumId w:val="16"/>
  </w:num>
  <w:num w:numId="8">
    <w:abstractNumId w:val="14"/>
  </w:num>
  <w:num w:numId="9">
    <w:abstractNumId w:val="8"/>
  </w:num>
  <w:num w:numId="10">
    <w:abstractNumId w:val="20"/>
  </w:num>
  <w:num w:numId="11">
    <w:abstractNumId w:val="9"/>
  </w:num>
  <w:num w:numId="12">
    <w:abstractNumId w:val="7"/>
  </w:num>
  <w:num w:numId="13">
    <w:abstractNumId w:val="13"/>
  </w:num>
  <w:num w:numId="14">
    <w:abstractNumId w:val="4"/>
  </w:num>
  <w:num w:numId="15">
    <w:abstractNumId w:val="4"/>
  </w:num>
  <w:num w:numId="16">
    <w:abstractNumId w:val="2"/>
  </w:num>
  <w:num w:numId="17">
    <w:abstractNumId w:val="22"/>
  </w:num>
  <w:num w:numId="18">
    <w:abstractNumId w:val="15"/>
  </w:num>
  <w:num w:numId="19">
    <w:abstractNumId w:val="18"/>
  </w:num>
  <w:num w:numId="20">
    <w:abstractNumId w:val="1"/>
  </w:num>
  <w:num w:numId="21">
    <w:abstractNumId w:val="24"/>
  </w:num>
  <w:num w:numId="22">
    <w:abstractNumId w:val="12"/>
  </w:num>
  <w:num w:numId="23">
    <w:abstractNumId w:val="3"/>
  </w:num>
  <w:num w:numId="24">
    <w:abstractNumId w:val="21"/>
  </w:num>
  <w:num w:numId="25">
    <w:abstractNumId w:val="19"/>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114D2"/>
    <w:rsid w:val="00011E35"/>
    <w:rsid w:val="00024B7A"/>
    <w:rsid w:val="000271C8"/>
    <w:rsid w:val="00035A13"/>
    <w:rsid w:val="00042191"/>
    <w:rsid w:val="0004723F"/>
    <w:rsid w:val="00051D26"/>
    <w:rsid w:val="00053905"/>
    <w:rsid w:val="000553FC"/>
    <w:rsid w:val="00057E79"/>
    <w:rsid w:val="00062FEB"/>
    <w:rsid w:val="00063583"/>
    <w:rsid w:val="00063D85"/>
    <w:rsid w:val="000658D4"/>
    <w:rsid w:val="0006640B"/>
    <w:rsid w:val="000672AE"/>
    <w:rsid w:val="0007610B"/>
    <w:rsid w:val="0009410D"/>
    <w:rsid w:val="000A33C3"/>
    <w:rsid w:val="000A4628"/>
    <w:rsid w:val="000A638E"/>
    <w:rsid w:val="000A7A3A"/>
    <w:rsid w:val="000B6505"/>
    <w:rsid w:val="000B6FCF"/>
    <w:rsid w:val="000C2BB5"/>
    <w:rsid w:val="000C57AA"/>
    <w:rsid w:val="000C70E8"/>
    <w:rsid w:val="000D0A18"/>
    <w:rsid w:val="000D6277"/>
    <w:rsid w:val="000E4003"/>
    <w:rsid w:val="000F3932"/>
    <w:rsid w:val="00106263"/>
    <w:rsid w:val="00110740"/>
    <w:rsid w:val="00114C70"/>
    <w:rsid w:val="00116CE2"/>
    <w:rsid w:val="00120711"/>
    <w:rsid w:val="001311BA"/>
    <w:rsid w:val="001344BB"/>
    <w:rsid w:val="001348D2"/>
    <w:rsid w:val="00136A9D"/>
    <w:rsid w:val="0014491D"/>
    <w:rsid w:val="00145CB0"/>
    <w:rsid w:val="00146486"/>
    <w:rsid w:val="00150B93"/>
    <w:rsid w:val="00154BBB"/>
    <w:rsid w:val="00161C35"/>
    <w:rsid w:val="00164954"/>
    <w:rsid w:val="00166CDA"/>
    <w:rsid w:val="00171A1C"/>
    <w:rsid w:val="00172985"/>
    <w:rsid w:val="00193723"/>
    <w:rsid w:val="00193FB7"/>
    <w:rsid w:val="00196CB9"/>
    <w:rsid w:val="001A1455"/>
    <w:rsid w:val="001A16F7"/>
    <w:rsid w:val="001A1976"/>
    <w:rsid w:val="001B09EE"/>
    <w:rsid w:val="001B294B"/>
    <w:rsid w:val="001C603B"/>
    <w:rsid w:val="001D33E1"/>
    <w:rsid w:val="001E3F5D"/>
    <w:rsid w:val="001E5900"/>
    <w:rsid w:val="001E6C76"/>
    <w:rsid w:val="001F01BE"/>
    <w:rsid w:val="001F0DEF"/>
    <w:rsid w:val="001F150D"/>
    <w:rsid w:val="001F19D7"/>
    <w:rsid w:val="001F4834"/>
    <w:rsid w:val="002039E8"/>
    <w:rsid w:val="00205DE8"/>
    <w:rsid w:val="0021420B"/>
    <w:rsid w:val="00215742"/>
    <w:rsid w:val="002159BC"/>
    <w:rsid w:val="00216EB7"/>
    <w:rsid w:val="002220FA"/>
    <w:rsid w:val="00222988"/>
    <w:rsid w:val="00226BF4"/>
    <w:rsid w:val="002310A5"/>
    <w:rsid w:val="002349CE"/>
    <w:rsid w:val="002464CF"/>
    <w:rsid w:val="00247256"/>
    <w:rsid w:val="0025304A"/>
    <w:rsid w:val="00265112"/>
    <w:rsid w:val="00265EC0"/>
    <w:rsid w:val="00266614"/>
    <w:rsid w:val="002673BD"/>
    <w:rsid w:val="00270ABE"/>
    <w:rsid w:val="00272DB4"/>
    <w:rsid w:val="002764B2"/>
    <w:rsid w:val="0028134E"/>
    <w:rsid w:val="002929D6"/>
    <w:rsid w:val="00292E13"/>
    <w:rsid w:val="002B1B01"/>
    <w:rsid w:val="002B40D7"/>
    <w:rsid w:val="002B4D4F"/>
    <w:rsid w:val="002D0234"/>
    <w:rsid w:val="002D0F1D"/>
    <w:rsid w:val="002D1328"/>
    <w:rsid w:val="002D1D23"/>
    <w:rsid w:val="002D24B6"/>
    <w:rsid w:val="002E04AF"/>
    <w:rsid w:val="002E14B8"/>
    <w:rsid w:val="002E2813"/>
    <w:rsid w:val="002E2BD3"/>
    <w:rsid w:val="002E64A7"/>
    <w:rsid w:val="002E696E"/>
    <w:rsid w:val="002F02B6"/>
    <w:rsid w:val="002F5E98"/>
    <w:rsid w:val="002F6143"/>
    <w:rsid w:val="002F735C"/>
    <w:rsid w:val="00307917"/>
    <w:rsid w:val="00317747"/>
    <w:rsid w:val="00320F89"/>
    <w:rsid w:val="00321FA4"/>
    <w:rsid w:val="00324A93"/>
    <w:rsid w:val="00347727"/>
    <w:rsid w:val="00351AAC"/>
    <w:rsid w:val="00355112"/>
    <w:rsid w:val="00357458"/>
    <w:rsid w:val="00362DD7"/>
    <w:rsid w:val="00364C03"/>
    <w:rsid w:val="003674E6"/>
    <w:rsid w:val="00367BBE"/>
    <w:rsid w:val="003703E6"/>
    <w:rsid w:val="00381AAF"/>
    <w:rsid w:val="003830B8"/>
    <w:rsid w:val="00384992"/>
    <w:rsid w:val="00392181"/>
    <w:rsid w:val="00394D6F"/>
    <w:rsid w:val="003975E5"/>
    <w:rsid w:val="003A230C"/>
    <w:rsid w:val="003A3C81"/>
    <w:rsid w:val="003A7DBB"/>
    <w:rsid w:val="003B54C9"/>
    <w:rsid w:val="003B77F5"/>
    <w:rsid w:val="003C1D1A"/>
    <w:rsid w:val="003C4DE0"/>
    <w:rsid w:val="003C6DC5"/>
    <w:rsid w:val="003C7A4A"/>
    <w:rsid w:val="003D18F7"/>
    <w:rsid w:val="003E026B"/>
    <w:rsid w:val="003E23BA"/>
    <w:rsid w:val="003E5203"/>
    <w:rsid w:val="003F1BAD"/>
    <w:rsid w:val="003F1BBF"/>
    <w:rsid w:val="003F24BE"/>
    <w:rsid w:val="003F519F"/>
    <w:rsid w:val="0041360D"/>
    <w:rsid w:val="004152A5"/>
    <w:rsid w:val="0042328C"/>
    <w:rsid w:val="00426F3D"/>
    <w:rsid w:val="00433822"/>
    <w:rsid w:val="00442FF0"/>
    <w:rsid w:val="004606BF"/>
    <w:rsid w:val="00465AE0"/>
    <w:rsid w:val="004667C1"/>
    <w:rsid w:val="00471579"/>
    <w:rsid w:val="00474117"/>
    <w:rsid w:val="0047426C"/>
    <w:rsid w:val="00476F0A"/>
    <w:rsid w:val="00482D99"/>
    <w:rsid w:val="00484E04"/>
    <w:rsid w:val="00485ACE"/>
    <w:rsid w:val="004877C5"/>
    <w:rsid w:val="00492CC4"/>
    <w:rsid w:val="00493A5C"/>
    <w:rsid w:val="00494A51"/>
    <w:rsid w:val="004A1E2C"/>
    <w:rsid w:val="004A54A0"/>
    <w:rsid w:val="004B2059"/>
    <w:rsid w:val="004B382E"/>
    <w:rsid w:val="004B7E8F"/>
    <w:rsid w:val="004C582C"/>
    <w:rsid w:val="004D0F09"/>
    <w:rsid w:val="004E6D03"/>
    <w:rsid w:val="004F2F20"/>
    <w:rsid w:val="005024DF"/>
    <w:rsid w:val="00502FAC"/>
    <w:rsid w:val="005054DB"/>
    <w:rsid w:val="0051008E"/>
    <w:rsid w:val="00511F71"/>
    <w:rsid w:val="00520328"/>
    <w:rsid w:val="005230FB"/>
    <w:rsid w:val="00527E64"/>
    <w:rsid w:val="005336D9"/>
    <w:rsid w:val="005356F6"/>
    <w:rsid w:val="00540DAF"/>
    <w:rsid w:val="00553A51"/>
    <w:rsid w:val="00564263"/>
    <w:rsid w:val="00565940"/>
    <w:rsid w:val="00570EA9"/>
    <w:rsid w:val="005758BA"/>
    <w:rsid w:val="0058069A"/>
    <w:rsid w:val="00583D30"/>
    <w:rsid w:val="0058649F"/>
    <w:rsid w:val="00586899"/>
    <w:rsid w:val="00591819"/>
    <w:rsid w:val="00592C0B"/>
    <w:rsid w:val="005930FE"/>
    <w:rsid w:val="005966A5"/>
    <w:rsid w:val="00596B17"/>
    <w:rsid w:val="00597857"/>
    <w:rsid w:val="005A4D5F"/>
    <w:rsid w:val="005A6D20"/>
    <w:rsid w:val="005B4257"/>
    <w:rsid w:val="005B70F7"/>
    <w:rsid w:val="005C07B1"/>
    <w:rsid w:val="005C1820"/>
    <w:rsid w:val="005C2FE0"/>
    <w:rsid w:val="005C45CD"/>
    <w:rsid w:val="005D1F36"/>
    <w:rsid w:val="005D43E5"/>
    <w:rsid w:val="005D705C"/>
    <w:rsid w:val="005D773E"/>
    <w:rsid w:val="005D7F66"/>
    <w:rsid w:val="005E0BFF"/>
    <w:rsid w:val="005E7065"/>
    <w:rsid w:val="00600B5B"/>
    <w:rsid w:val="00601614"/>
    <w:rsid w:val="00603D3D"/>
    <w:rsid w:val="00606165"/>
    <w:rsid w:val="00612954"/>
    <w:rsid w:val="00613934"/>
    <w:rsid w:val="0061695B"/>
    <w:rsid w:val="006169EE"/>
    <w:rsid w:val="00625A67"/>
    <w:rsid w:val="0062770D"/>
    <w:rsid w:val="00633CA6"/>
    <w:rsid w:val="0063442B"/>
    <w:rsid w:val="006357FB"/>
    <w:rsid w:val="00635D0B"/>
    <w:rsid w:val="006437EF"/>
    <w:rsid w:val="00644592"/>
    <w:rsid w:val="00645130"/>
    <w:rsid w:val="00646623"/>
    <w:rsid w:val="006479BB"/>
    <w:rsid w:val="006479FD"/>
    <w:rsid w:val="006525AF"/>
    <w:rsid w:val="00655829"/>
    <w:rsid w:val="00670516"/>
    <w:rsid w:val="00676015"/>
    <w:rsid w:val="00680A99"/>
    <w:rsid w:val="0068526B"/>
    <w:rsid w:val="00695C39"/>
    <w:rsid w:val="00697374"/>
    <w:rsid w:val="006A05C7"/>
    <w:rsid w:val="006A17CF"/>
    <w:rsid w:val="006A3494"/>
    <w:rsid w:val="006A7CB9"/>
    <w:rsid w:val="006B06B0"/>
    <w:rsid w:val="006B4B8E"/>
    <w:rsid w:val="006B6DD4"/>
    <w:rsid w:val="006C55B5"/>
    <w:rsid w:val="006D018D"/>
    <w:rsid w:val="006D55B8"/>
    <w:rsid w:val="006E1303"/>
    <w:rsid w:val="006E2A1D"/>
    <w:rsid w:val="006E46B6"/>
    <w:rsid w:val="006F0749"/>
    <w:rsid w:val="006F4732"/>
    <w:rsid w:val="00700D19"/>
    <w:rsid w:val="00701D77"/>
    <w:rsid w:val="00702F0C"/>
    <w:rsid w:val="007047DD"/>
    <w:rsid w:val="007054AA"/>
    <w:rsid w:val="0070673E"/>
    <w:rsid w:val="0070790F"/>
    <w:rsid w:val="0071510A"/>
    <w:rsid w:val="0071571E"/>
    <w:rsid w:val="0071777D"/>
    <w:rsid w:val="00722890"/>
    <w:rsid w:val="007237C2"/>
    <w:rsid w:val="00727E92"/>
    <w:rsid w:val="0073141A"/>
    <w:rsid w:val="00732BD5"/>
    <w:rsid w:val="007335EF"/>
    <w:rsid w:val="00734214"/>
    <w:rsid w:val="007400CA"/>
    <w:rsid w:val="007456BB"/>
    <w:rsid w:val="0075421B"/>
    <w:rsid w:val="0075430A"/>
    <w:rsid w:val="0075519D"/>
    <w:rsid w:val="007559C6"/>
    <w:rsid w:val="007559E0"/>
    <w:rsid w:val="00756E00"/>
    <w:rsid w:val="007571CB"/>
    <w:rsid w:val="007575AB"/>
    <w:rsid w:val="007601D3"/>
    <w:rsid w:val="0076202D"/>
    <w:rsid w:val="00764340"/>
    <w:rsid w:val="00770ED7"/>
    <w:rsid w:val="00776BFA"/>
    <w:rsid w:val="00784682"/>
    <w:rsid w:val="007878CF"/>
    <w:rsid w:val="007977A8"/>
    <w:rsid w:val="007A4A77"/>
    <w:rsid w:val="007B228D"/>
    <w:rsid w:val="007B28DA"/>
    <w:rsid w:val="007B2E70"/>
    <w:rsid w:val="007B5D54"/>
    <w:rsid w:val="007C4D72"/>
    <w:rsid w:val="007C64F6"/>
    <w:rsid w:val="007D083C"/>
    <w:rsid w:val="007E2C4D"/>
    <w:rsid w:val="007F1BC7"/>
    <w:rsid w:val="007F7764"/>
    <w:rsid w:val="00801DBD"/>
    <w:rsid w:val="008063C9"/>
    <w:rsid w:val="008108C1"/>
    <w:rsid w:val="00815281"/>
    <w:rsid w:val="008255AB"/>
    <w:rsid w:val="0082756F"/>
    <w:rsid w:val="008467C4"/>
    <w:rsid w:val="00846F97"/>
    <w:rsid w:val="00851213"/>
    <w:rsid w:val="00856ADA"/>
    <w:rsid w:val="008572C5"/>
    <w:rsid w:val="008646CB"/>
    <w:rsid w:val="00864770"/>
    <w:rsid w:val="0086699C"/>
    <w:rsid w:val="00870009"/>
    <w:rsid w:val="00870280"/>
    <w:rsid w:val="008767E2"/>
    <w:rsid w:val="00877DA8"/>
    <w:rsid w:val="00886F1F"/>
    <w:rsid w:val="00887388"/>
    <w:rsid w:val="008922A3"/>
    <w:rsid w:val="00895496"/>
    <w:rsid w:val="00895DE1"/>
    <w:rsid w:val="008A31A1"/>
    <w:rsid w:val="008A6BF7"/>
    <w:rsid w:val="008B04A9"/>
    <w:rsid w:val="008B40E4"/>
    <w:rsid w:val="008B68C0"/>
    <w:rsid w:val="008C306A"/>
    <w:rsid w:val="008C3CEC"/>
    <w:rsid w:val="008C5B1C"/>
    <w:rsid w:val="008D26A6"/>
    <w:rsid w:val="008D45E6"/>
    <w:rsid w:val="008D502F"/>
    <w:rsid w:val="008D6DB3"/>
    <w:rsid w:val="008E4CBE"/>
    <w:rsid w:val="008F54EA"/>
    <w:rsid w:val="008F6201"/>
    <w:rsid w:val="008F6A76"/>
    <w:rsid w:val="0090037C"/>
    <w:rsid w:val="00905700"/>
    <w:rsid w:val="009105FE"/>
    <w:rsid w:val="0091227E"/>
    <w:rsid w:val="00923DDD"/>
    <w:rsid w:val="00924786"/>
    <w:rsid w:val="009266FF"/>
    <w:rsid w:val="009317A5"/>
    <w:rsid w:val="00935C13"/>
    <w:rsid w:val="009423F4"/>
    <w:rsid w:val="00942B19"/>
    <w:rsid w:val="00957BB0"/>
    <w:rsid w:val="00957CF2"/>
    <w:rsid w:val="00963D0F"/>
    <w:rsid w:val="009673B1"/>
    <w:rsid w:val="00973A6C"/>
    <w:rsid w:val="009746C9"/>
    <w:rsid w:val="00983AE2"/>
    <w:rsid w:val="00987102"/>
    <w:rsid w:val="0099038E"/>
    <w:rsid w:val="00991584"/>
    <w:rsid w:val="009A0144"/>
    <w:rsid w:val="009A2AE7"/>
    <w:rsid w:val="009B007E"/>
    <w:rsid w:val="009B4858"/>
    <w:rsid w:val="009C55B2"/>
    <w:rsid w:val="009D2327"/>
    <w:rsid w:val="009E16D1"/>
    <w:rsid w:val="009E7585"/>
    <w:rsid w:val="00A142AD"/>
    <w:rsid w:val="00A20845"/>
    <w:rsid w:val="00A23F40"/>
    <w:rsid w:val="00A245D3"/>
    <w:rsid w:val="00A25221"/>
    <w:rsid w:val="00A27C7F"/>
    <w:rsid w:val="00A3639A"/>
    <w:rsid w:val="00A43D50"/>
    <w:rsid w:val="00A47ACA"/>
    <w:rsid w:val="00A47B52"/>
    <w:rsid w:val="00A53FAE"/>
    <w:rsid w:val="00A56B4E"/>
    <w:rsid w:val="00A60DF4"/>
    <w:rsid w:val="00A71A7F"/>
    <w:rsid w:val="00A71E09"/>
    <w:rsid w:val="00A72CB6"/>
    <w:rsid w:val="00A741B4"/>
    <w:rsid w:val="00A744FD"/>
    <w:rsid w:val="00A7772F"/>
    <w:rsid w:val="00A77B6B"/>
    <w:rsid w:val="00A87947"/>
    <w:rsid w:val="00AA110B"/>
    <w:rsid w:val="00AA3107"/>
    <w:rsid w:val="00AA775C"/>
    <w:rsid w:val="00AC04CF"/>
    <w:rsid w:val="00AC4259"/>
    <w:rsid w:val="00AD0035"/>
    <w:rsid w:val="00AD6C60"/>
    <w:rsid w:val="00AE7285"/>
    <w:rsid w:val="00AF572F"/>
    <w:rsid w:val="00B03A79"/>
    <w:rsid w:val="00B05879"/>
    <w:rsid w:val="00B06BEB"/>
    <w:rsid w:val="00B10F71"/>
    <w:rsid w:val="00B11CA7"/>
    <w:rsid w:val="00B31275"/>
    <w:rsid w:val="00B3178F"/>
    <w:rsid w:val="00B330D8"/>
    <w:rsid w:val="00B35F15"/>
    <w:rsid w:val="00B420E6"/>
    <w:rsid w:val="00B42879"/>
    <w:rsid w:val="00B4778C"/>
    <w:rsid w:val="00B501BD"/>
    <w:rsid w:val="00B530DA"/>
    <w:rsid w:val="00B55BA2"/>
    <w:rsid w:val="00B55EE1"/>
    <w:rsid w:val="00B6003E"/>
    <w:rsid w:val="00B63A06"/>
    <w:rsid w:val="00B706E9"/>
    <w:rsid w:val="00B86165"/>
    <w:rsid w:val="00B876F0"/>
    <w:rsid w:val="00B9291E"/>
    <w:rsid w:val="00B9627E"/>
    <w:rsid w:val="00BA12C2"/>
    <w:rsid w:val="00BA3517"/>
    <w:rsid w:val="00BA5D4C"/>
    <w:rsid w:val="00BB162A"/>
    <w:rsid w:val="00BB29E6"/>
    <w:rsid w:val="00BB3A6A"/>
    <w:rsid w:val="00BB448B"/>
    <w:rsid w:val="00BC36E8"/>
    <w:rsid w:val="00BC7C0C"/>
    <w:rsid w:val="00BD35EB"/>
    <w:rsid w:val="00BE1984"/>
    <w:rsid w:val="00BE3153"/>
    <w:rsid w:val="00BF0FAD"/>
    <w:rsid w:val="00BF5575"/>
    <w:rsid w:val="00BF699A"/>
    <w:rsid w:val="00C00EE4"/>
    <w:rsid w:val="00C055E1"/>
    <w:rsid w:val="00C11E52"/>
    <w:rsid w:val="00C12ADB"/>
    <w:rsid w:val="00C1486F"/>
    <w:rsid w:val="00C219C7"/>
    <w:rsid w:val="00C22F90"/>
    <w:rsid w:val="00C2463F"/>
    <w:rsid w:val="00C252F5"/>
    <w:rsid w:val="00C37A8D"/>
    <w:rsid w:val="00C43DF7"/>
    <w:rsid w:val="00C4506C"/>
    <w:rsid w:val="00C5212B"/>
    <w:rsid w:val="00C5677B"/>
    <w:rsid w:val="00C62870"/>
    <w:rsid w:val="00C71361"/>
    <w:rsid w:val="00C71E6A"/>
    <w:rsid w:val="00C740B6"/>
    <w:rsid w:val="00C75134"/>
    <w:rsid w:val="00C76749"/>
    <w:rsid w:val="00C8779E"/>
    <w:rsid w:val="00C94173"/>
    <w:rsid w:val="00C96C78"/>
    <w:rsid w:val="00CA3EE5"/>
    <w:rsid w:val="00CB1633"/>
    <w:rsid w:val="00CB1ABC"/>
    <w:rsid w:val="00CB5F0D"/>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3638"/>
    <w:rsid w:val="00D059F8"/>
    <w:rsid w:val="00D076A9"/>
    <w:rsid w:val="00D07844"/>
    <w:rsid w:val="00D25174"/>
    <w:rsid w:val="00D33B47"/>
    <w:rsid w:val="00D42AF1"/>
    <w:rsid w:val="00D54C3D"/>
    <w:rsid w:val="00D6089D"/>
    <w:rsid w:val="00D64172"/>
    <w:rsid w:val="00D668BB"/>
    <w:rsid w:val="00D70391"/>
    <w:rsid w:val="00D853BD"/>
    <w:rsid w:val="00D85677"/>
    <w:rsid w:val="00D920FE"/>
    <w:rsid w:val="00D943D0"/>
    <w:rsid w:val="00D950D8"/>
    <w:rsid w:val="00DA34B8"/>
    <w:rsid w:val="00DA5BF6"/>
    <w:rsid w:val="00DA6AF2"/>
    <w:rsid w:val="00DB0A69"/>
    <w:rsid w:val="00DC3AB0"/>
    <w:rsid w:val="00DC4F4B"/>
    <w:rsid w:val="00DC7C0E"/>
    <w:rsid w:val="00DE31D0"/>
    <w:rsid w:val="00DE57CF"/>
    <w:rsid w:val="00DE7BCC"/>
    <w:rsid w:val="00E0159C"/>
    <w:rsid w:val="00E03B29"/>
    <w:rsid w:val="00E06123"/>
    <w:rsid w:val="00E12B91"/>
    <w:rsid w:val="00E13C08"/>
    <w:rsid w:val="00E25390"/>
    <w:rsid w:val="00E263F6"/>
    <w:rsid w:val="00E26AA6"/>
    <w:rsid w:val="00E30C07"/>
    <w:rsid w:val="00E37FB6"/>
    <w:rsid w:val="00E41561"/>
    <w:rsid w:val="00E448BF"/>
    <w:rsid w:val="00E45584"/>
    <w:rsid w:val="00E465E3"/>
    <w:rsid w:val="00E46B80"/>
    <w:rsid w:val="00E51A9A"/>
    <w:rsid w:val="00E55B22"/>
    <w:rsid w:val="00E55DC7"/>
    <w:rsid w:val="00E56643"/>
    <w:rsid w:val="00E5691D"/>
    <w:rsid w:val="00E57F90"/>
    <w:rsid w:val="00E6258E"/>
    <w:rsid w:val="00E70A32"/>
    <w:rsid w:val="00E70C36"/>
    <w:rsid w:val="00E71606"/>
    <w:rsid w:val="00E73729"/>
    <w:rsid w:val="00E74D3B"/>
    <w:rsid w:val="00E752DC"/>
    <w:rsid w:val="00E764AE"/>
    <w:rsid w:val="00E807A5"/>
    <w:rsid w:val="00E830FB"/>
    <w:rsid w:val="00E86FB1"/>
    <w:rsid w:val="00E97481"/>
    <w:rsid w:val="00E97CD2"/>
    <w:rsid w:val="00EA3C63"/>
    <w:rsid w:val="00EB2277"/>
    <w:rsid w:val="00EB617D"/>
    <w:rsid w:val="00EB6B4B"/>
    <w:rsid w:val="00EC059A"/>
    <w:rsid w:val="00EC2B1A"/>
    <w:rsid w:val="00EC4000"/>
    <w:rsid w:val="00ED037F"/>
    <w:rsid w:val="00ED2801"/>
    <w:rsid w:val="00ED3CF5"/>
    <w:rsid w:val="00ED4664"/>
    <w:rsid w:val="00ED7ADF"/>
    <w:rsid w:val="00ED7CFB"/>
    <w:rsid w:val="00EE1761"/>
    <w:rsid w:val="00EE1B19"/>
    <w:rsid w:val="00EE4354"/>
    <w:rsid w:val="00EF1491"/>
    <w:rsid w:val="00EF2CDB"/>
    <w:rsid w:val="00EF48BE"/>
    <w:rsid w:val="00EF6873"/>
    <w:rsid w:val="00F008FD"/>
    <w:rsid w:val="00F06022"/>
    <w:rsid w:val="00F15353"/>
    <w:rsid w:val="00F165FA"/>
    <w:rsid w:val="00F16A74"/>
    <w:rsid w:val="00F2199F"/>
    <w:rsid w:val="00F22CD2"/>
    <w:rsid w:val="00F25D84"/>
    <w:rsid w:val="00F31408"/>
    <w:rsid w:val="00F43E5F"/>
    <w:rsid w:val="00F4405F"/>
    <w:rsid w:val="00F5075D"/>
    <w:rsid w:val="00F554D1"/>
    <w:rsid w:val="00F6704F"/>
    <w:rsid w:val="00F776B1"/>
    <w:rsid w:val="00F81C9E"/>
    <w:rsid w:val="00F84F8E"/>
    <w:rsid w:val="00F860FC"/>
    <w:rsid w:val="00F908EB"/>
    <w:rsid w:val="00F92345"/>
    <w:rsid w:val="00F96ECD"/>
    <w:rsid w:val="00F97DDA"/>
    <w:rsid w:val="00FB079B"/>
    <w:rsid w:val="00FB07F7"/>
    <w:rsid w:val="00FB1785"/>
    <w:rsid w:val="00FB1817"/>
    <w:rsid w:val="00FB3DB7"/>
    <w:rsid w:val="00FB7BCB"/>
    <w:rsid w:val="00FC3FAA"/>
    <w:rsid w:val="00FC76D8"/>
    <w:rsid w:val="00FD12D8"/>
    <w:rsid w:val="00FD1D59"/>
    <w:rsid w:val="00FD46F8"/>
    <w:rsid w:val="00FD50E4"/>
    <w:rsid w:val="00FD539B"/>
    <w:rsid w:val="00FE1A82"/>
    <w:rsid w:val="00FE227D"/>
    <w:rsid w:val="00FE46CA"/>
    <w:rsid w:val="00FE48EF"/>
    <w:rsid w:val="00FE627D"/>
    <w:rsid w:val="00FF0139"/>
    <w:rsid w:val="00FF2ED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0.png"/><Relationship Id="rId107" Type="http://schemas.openxmlformats.org/officeDocument/2006/relationships/image" Target="media/image88.png"/><Relationship Id="rId11" Type="http://schemas.openxmlformats.org/officeDocument/2006/relationships/hyperlink" Target="http://jvectormap.com/"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hyperlink" Target="https://sweetalert2.github.io/" TargetMode="External"/><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hyperlink" Target="https://github.com/ColorlibHQ/AdminLTE/releases" TargetMode="Externa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1.png"/><Relationship Id="rId12" Type="http://schemas.openxmlformats.org/officeDocument/2006/relationships/hyperlink" Target="https://github.com/aterrien/jQuery-Knob" TargetMode="External"/><Relationship Id="rId33" Type="http://schemas.openxmlformats.org/officeDocument/2006/relationships/image" Target="media/image16.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6" Type="http://schemas.openxmlformats.org/officeDocument/2006/relationships/image" Target="media/image1.png"/><Relationship Id="rId23" Type="http://schemas.openxmlformats.org/officeDocument/2006/relationships/image" Target="media/image6.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6.png"/><Relationship Id="rId172" Type="http://schemas.openxmlformats.org/officeDocument/2006/relationships/image" Target="media/image152.png"/><Relationship Id="rId13" Type="http://schemas.openxmlformats.org/officeDocument/2006/relationships/hyperlink" Target="http://anthonyterrien.com/demo/knob/" TargetMode="External"/><Relationship Id="rId18" Type="http://schemas.openxmlformats.org/officeDocument/2006/relationships/hyperlink" Target="http://localhost:8080/phpmyadmin/" TargetMode="External"/><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hyperlink" Target="https://datatables.net/" TargetMode="External"/><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3.png"/><Relationship Id="rId19" Type="http://schemas.openxmlformats.org/officeDocument/2006/relationships/hyperlink" Target="https://gist.github.com/mrliptontea/4c793ebdf72ed145bcbf" TargetMode="External"/><Relationship Id="rId14" Type="http://schemas.openxmlformats.org/officeDocument/2006/relationships/hyperlink" Target="https://lipis.github.io/bootstrap-sweetalert/"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hyperlink" Target="https://morrisjs.github.io/morris.js/"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hyperlink" Target="https://datatables.net/examples/ajax/simple.html" TargetMode="External"/><Relationship Id="rId179" Type="http://schemas.openxmlformats.org/officeDocument/2006/relationships/image" Target="media/image158.png"/><Relationship Id="rId15" Type="http://schemas.openxmlformats.org/officeDocument/2006/relationships/hyperlink" Target="https://plugins.jquery.com/df-number-format/"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datatables.net/"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hyperlink" Target="https://www.daterangepicker.com/" TargetMode="External"/><Relationship Id="rId180"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4.png"/><Relationship Id="rId16" Type="http://schemas.openxmlformats.org/officeDocument/2006/relationships/hyperlink" Target="https://www.chartjs.org/"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hyperlink" Target="http://icheck.fronteed.com/" TargetMode="Externa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5.png"/><Relationship Id="rId17" Type="http://schemas.openxmlformats.org/officeDocument/2006/relationships/hyperlink" Target="https://tcpdf.or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6.png"/><Relationship Id="rId1" Type="http://schemas.openxmlformats.org/officeDocument/2006/relationships/numbering" Target="numbering.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1969</TotalTime>
  <Pages>40</Pages>
  <Words>3507</Words>
  <Characters>19995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544</cp:revision>
  <dcterms:created xsi:type="dcterms:W3CDTF">2019-12-05T16:29:00Z</dcterms:created>
  <dcterms:modified xsi:type="dcterms:W3CDTF">2020-01-05T08:01:00Z</dcterms:modified>
</cp:coreProperties>
</file>